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B1" w:rsidRPr="001F7A7F" w:rsidRDefault="00C73DB0" w:rsidP="001F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b/>
          <w:sz w:val="28"/>
          <w:szCs w:val="28"/>
          <w:lang w:val="uk-UA"/>
        </w:rPr>
        <w:t>ІНТЕРНЕТ ЯК  НЕВІД'ЄМНИЙ КОМПОНЕНТ ЖИТТЯ СУЧАСНОЇ     ЛЮДИНИ</w:t>
      </w:r>
    </w:p>
    <w:p w:rsidR="00C73DB0" w:rsidRPr="001F7A7F" w:rsidRDefault="00C73DB0" w:rsidP="001F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7A7F">
        <w:rPr>
          <w:rFonts w:ascii="Times New Roman" w:hAnsi="Times New Roman" w:cs="Times New Roman"/>
          <w:b/>
          <w:sz w:val="28"/>
          <w:szCs w:val="28"/>
          <w:lang w:val="uk-UA"/>
        </w:rPr>
        <w:t>Заряжко</w:t>
      </w:r>
      <w:proofErr w:type="spellEnd"/>
      <w:r w:rsidRPr="001F7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</w:t>
      </w:r>
    </w:p>
    <w:p w:rsidR="00D805A8" w:rsidRPr="001F7A7F" w:rsidRDefault="00C73DB0" w:rsidP="001F7A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Миргородський  художньо-промисловий коледж імені М.В.Гоголя Полтавського національного технічного університету </w:t>
      </w:r>
    </w:p>
    <w:p w:rsidR="00C73DB0" w:rsidRPr="001F7A7F" w:rsidRDefault="00C73DB0" w:rsidP="001F7A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i/>
          <w:sz w:val="28"/>
          <w:szCs w:val="28"/>
          <w:lang w:val="uk-UA"/>
        </w:rPr>
        <w:t>імені Юрія Кондратюка</w:t>
      </w:r>
    </w:p>
    <w:p w:rsidR="00D805A8" w:rsidRPr="001F7A7F" w:rsidRDefault="00D805A8" w:rsidP="001F7A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 теперішній час Інтернет - це невід'ємна частина нашого життя. Зараз у ньому працюють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більш ніж 300 мільйонів людей. </w:t>
      </w: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Інтернет має як пози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тивні, так і негативні сторони.</w:t>
      </w:r>
    </w:p>
    <w:p w:rsid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Одніє</w:t>
      </w:r>
      <w:r w:rsidR="00D805A8"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ю з позитивних сторін Інтернету є те, що Інтернет є самою великою бібліотекою у світі. Ти можеш знайти тут реферати і інформацію на будь-які теми, починаючи з погоди і останніх новин і закінчуючи науковими роботами і найважливішими відкриттями. 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Другою позитивною стороною Інтернету є чат. Я вважаю, що це досить гарний спосіб спілкування, бо ти одночасно можеш спілкуватися з багатьма людьми, знайомитися та дізнаватися багато цікавого. 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Також я вважаю, що дуже зручною і корисною, особливо для зайнятих і ділових людей, є </w:t>
      </w:r>
      <w:proofErr w:type="spellStart"/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Інтернет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</w:t>
      </w: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пошта</w:t>
      </w:r>
      <w:proofErr w:type="spellEnd"/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Вона дозволяє нам пересилати і отримувати листи з різних кінців світу за лічені секунди, тоді як звичайною поштою це може зайняти тиждень або навіть більше. До того ж вона майже безкоштовна і не потребує багато часу. 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Ще однією позитивною стороною Інтернету є реклама і магазини. Тут ти можеш знайти будь-яку продукцію, що тебе цікавить, подивитися ціну, магазини, де продається цей товар та іншу інформацію, і за бажанням придбати.</w:t>
      </w:r>
      <w:r w:rsidR="002F53C9"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</w:t>
      </w:r>
    </w:p>
    <w:p w:rsidR="001F7A7F" w:rsidRDefault="002F53C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Хочу виділити, ще 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один позитивний чинник Інтернет</w:t>
      </w: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його невід’ємна роль в освітньому процесі, не тільки для учнів та студентів, але й для вчителів та викладачів. Якщо раніше щоб знайти необхідну інформацію необхідно було годинами сидіти в бібліотеках і підбирати необхідні книги, то тепер, з допомогою 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</w:t>
      </w: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нтернету, ми можемо знайти всі необхідні підручники та допоміжні матеріали. Інтернет дає змогу відвідувати  online-лекції, та семінари, спілкуватися з викладачами. Все це разом набагато спрощує та полегшує отримання освіти для сучасної людини.</w:t>
      </w:r>
      <w:r w:rsidR="00D805A8"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Однією з негативних рис Інтернету є віруси. Ти можеш занести вірус до свого комп'ютера, відкривши повідомлення, яке містить вірус, або просто скачавши текстовий файл. Тому потрібно встановлювати антивірусні системи або просто бути обережним з листами. Іншою негативною стороною Інтернету є віртуальні ігри. Взагалі комп'ютеризація приховує в собі певну небезпеку при неправильному та неграмотному користуванні. Тому існує загроза, що у віртуальній реальності людина може втратити орієнтири в світі, перестати розуміти, що реально, а що ілюзорно. В наш час ще не говориться про це в широкому масштабі, оскільки віртуальна реальність ще не набула такого поширення, однак вченими світу вже проводяться дослідження змін особистості під вп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ливом інформаційних технологій.</w:t>
      </w:r>
    </w:p>
    <w:p w:rsid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Слід відзначити, що існують інформаційні впливи, що прямо загрожують психічному або фізичному здоров’ю людини. Досить часто вони формують морально-психологічну атмосферу в суспільстві, живлять кримінальне середовище та сприяють росту психічних захворювань. Найбільш вразливими та незахищеними виявляються наші діти, так як вони не бачать загрози, яку несе в собі глобальна мережа. Статистика лякає: 9 з 10 дітей у віці від 8 до 15 років стикалися з порнографією в мережі, близько 17% регулярно заглядають на заборонені ресурси, близько 5,5% готові втілити їх в життя.  Дитина може випадково зайти на сайт, де йому у фарбах розпишуть, наскільки приємні на смак наркотики, які дива чинить з організмом алкоголь.   </w:t>
      </w:r>
    </w:p>
    <w:p w:rsidR="00C07BB9" w:rsidRP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Розглянемо детальніше, що поганого може статися з підлітком, у разі якщо безконтрольно залишати його у Всесвітній павутині: </w:t>
      </w:r>
    </w:p>
    <w:p w:rsidR="00C07BB9" w:rsidRP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- існують сайти, присвячені  піротехніці, суїциду, обговоренню дії тих чи інших наркотиків. Звідси може слідувати захоплення всіма цими речами, що загрожують їхньому здоров’ю; </w:t>
      </w:r>
    </w:p>
    <w:p w:rsidR="00C07BB9" w:rsidRP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- зустріч з небезпечними людьми в чатах або інших областях. За статистикою, це найбільший ризик. Підлітки можуть вступити в такі небажані для них компанії, як радикальні політичні групи, сатанинські культури. Ці групи існують і в реальному світі, але приймати участь в їх зборищах підлітку набагато легше, сидячи за комп’ютером у себе вдома; </w:t>
      </w:r>
    </w:p>
    <w:p w:rsidR="00C07BB9" w:rsidRPr="001F7A7F" w:rsidRDefault="00C07BB9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втягнення в азартні ігри. Навіть прості іграшки наносять невиправну шкоду, займаючи у дитини переважну частину часу, відволікаючи її від занять та спокійного відпочинку, зашкоджуючи психічному та фізичному здоров’ю.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Що стосується цензури в Інтернеті, то я вважаю, що вона звичайно потрібна. Звичайно таку інформацію потрібно знищувати. Теж саме стосується і текстових документ</w:t>
      </w:r>
      <w:r w:rsidR="00C07BB9"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ів з не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</w:t>
      </w:r>
      <w:r w:rsidR="00C07BB9"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ормативною лексикою. На</w:t>
      </w: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жаль на сучасному етапі цензура в Інтернеті не дуже розвинута, і я вважаю, що вона ніколи не буде достатньо розвинута, бо прослідкувати такі документи дуже важко і постійно з'являються нові, але все ж таки мають існувати такі люди і спеціал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ьні служби, які цим займаються.</w:t>
      </w:r>
    </w:p>
    <w:p w:rsid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Для мене Інтернет має теж не маленьке значення. Я нерідко користуюся ним для написання рефератів та повідомлень. Також я дізнаюся про погоду на декілька днів, якщо кудись від'їжджаю. Ще я часто викор</w:t>
      </w:r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истовую </w:t>
      </w:r>
      <w:proofErr w:type="spellStart"/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Інтернет-пошту</w:t>
      </w:r>
      <w:proofErr w:type="spellEnd"/>
      <w:r w:rsid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чати.</w:t>
      </w:r>
    </w:p>
    <w:p w:rsidR="00D805A8" w:rsidRPr="001F7A7F" w:rsidRDefault="00D805A8" w:rsidP="001F7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Таким чином можна сказати, що Інтернет є важливою і невід'ємною частиною сучасного світу і ми вже не можемо уявити своє життя без нього.</w:t>
      </w:r>
    </w:p>
    <w:p w:rsidR="001F7A7F" w:rsidRDefault="001F7A7F" w:rsidP="001F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BB9" w:rsidRPr="001F7A7F" w:rsidRDefault="00C07BB9" w:rsidP="001F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A7F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07BB9" w:rsidRPr="001F7A7F" w:rsidRDefault="00A65ED3" w:rsidP="001F7A7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07BB9" w:rsidRPr="001F7A7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http://luybar7.blox.ua/2010/02/Rol-internetu-v-zhitti-lyudini.html</w:t>
        </w:r>
      </w:hyperlink>
    </w:p>
    <w:p w:rsidR="00C07BB9" w:rsidRPr="001F7A7F" w:rsidRDefault="00A65ED3" w:rsidP="001F7A7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C07BB9" w:rsidRPr="001F7A7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http://osvitata.com/osvita-ta-suspilstvo/zhittya-v-internet-argumenti-za-i-proti.html</w:t>
        </w:r>
      </w:hyperlink>
    </w:p>
    <w:p w:rsidR="00C07BB9" w:rsidRPr="001F7A7F" w:rsidRDefault="00A65ED3" w:rsidP="001F7A7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C07BB9" w:rsidRPr="001F7A7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http://radehivjust.at.ua/news/vpliv_zmi_na_svidomist_ljudini/2014-12-11-358</w:t>
        </w:r>
      </w:hyperlink>
    </w:p>
    <w:sectPr w:rsidR="00C07BB9" w:rsidRPr="001F7A7F" w:rsidSect="00C73D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314"/>
    <w:multiLevelType w:val="hybridMultilevel"/>
    <w:tmpl w:val="1E1C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B0"/>
    <w:rsid w:val="000B28EA"/>
    <w:rsid w:val="001F7A7F"/>
    <w:rsid w:val="002F53C9"/>
    <w:rsid w:val="00A65ED3"/>
    <w:rsid w:val="00C07BB9"/>
    <w:rsid w:val="00C73DB0"/>
    <w:rsid w:val="00D805A8"/>
    <w:rsid w:val="00DA08B1"/>
    <w:rsid w:val="00DA112A"/>
    <w:rsid w:val="00DB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ehivjust.at.ua/news/vpliv_zmi_na_svidomist_ljudini/2014-12-11-358" TargetMode="External"/><Relationship Id="rId3" Type="http://schemas.openxmlformats.org/officeDocument/2006/relationships/styles" Target="styles.xml"/><Relationship Id="rId7" Type="http://schemas.openxmlformats.org/officeDocument/2006/relationships/hyperlink" Target="http://osvitata.com/osvita-ta-suspilstvo/zhittya-v-internet-argumenti-za-i-pro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ybar7.blox.ua/2010/02/Rol-internetu-v-zhitti-lyudini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A1B7-0B42-40F7-9A51-717636B0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2016-03-11T17:40:00Z</dcterms:created>
  <dcterms:modified xsi:type="dcterms:W3CDTF">2016-03-11T17:45:00Z</dcterms:modified>
</cp:coreProperties>
</file>